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90" w:rsidRDefault="00FB048A">
      <w:r w:rsidRPr="00FB048A">
        <w:t>Перечень документов необходимых для поступления на  заочное отделение</w:t>
      </w:r>
    </w:p>
    <w:p w:rsidR="00FB048A" w:rsidRDefault="00FB048A" w:rsidP="00FB048A"/>
    <w:p w:rsidR="00FB048A" w:rsidRPr="00867063" w:rsidRDefault="00867063" w:rsidP="00FB048A">
      <w:pPr>
        <w:rPr>
          <w:b/>
        </w:rPr>
      </w:pPr>
      <w:r w:rsidRPr="00867063">
        <w:rPr>
          <w:b/>
        </w:rPr>
        <w:t>Копии документов делать не нужно - копируем на месте, бесплатно.</w:t>
      </w:r>
    </w:p>
    <w:p w:rsidR="00867063" w:rsidRPr="00867063" w:rsidRDefault="00867063" w:rsidP="00FB048A">
      <w:pPr>
        <w:rPr>
          <w:b/>
        </w:rPr>
      </w:pPr>
      <w:r w:rsidRPr="00867063">
        <w:rPr>
          <w:b/>
        </w:rPr>
        <w:t>Обязательные документы</w:t>
      </w:r>
    </w:p>
    <w:p w:rsidR="00867063" w:rsidRDefault="00867063" w:rsidP="00867063">
      <w:r>
        <w:t>1. Паспорт</w:t>
      </w:r>
    </w:p>
    <w:p w:rsidR="00867063" w:rsidRDefault="00867063" w:rsidP="00867063">
      <w:r>
        <w:t>2. Подлинник или копия документа об образовании.</w:t>
      </w:r>
    </w:p>
    <w:p w:rsidR="00867063" w:rsidRDefault="00867063" w:rsidP="00867063">
      <w:r>
        <w:t>3. Фото 3х4 - 4 шт.</w:t>
      </w:r>
      <w:bookmarkStart w:id="0" w:name="_GoBack"/>
      <w:bookmarkEnd w:id="0"/>
    </w:p>
    <w:p w:rsidR="00867063" w:rsidRDefault="00867063" w:rsidP="00867063">
      <w:r>
        <w:t xml:space="preserve">4. </w:t>
      </w:r>
      <w:proofErr w:type="spellStart"/>
      <w:r>
        <w:t>Медецинская</w:t>
      </w:r>
      <w:proofErr w:type="spellEnd"/>
      <w:r>
        <w:t xml:space="preserve"> справка формы 086-у</w:t>
      </w:r>
      <w:proofErr w:type="gramStart"/>
      <w:r>
        <w:t xml:space="preserve"> .</w:t>
      </w:r>
      <w:proofErr w:type="gramEnd"/>
    </w:p>
    <w:p w:rsidR="00867063" w:rsidRPr="00867063" w:rsidRDefault="00867063" w:rsidP="00867063">
      <w:pPr>
        <w:rPr>
          <w:b/>
        </w:rPr>
      </w:pPr>
      <w:r w:rsidRPr="00867063">
        <w:rPr>
          <w:b/>
        </w:rPr>
        <w:t>Рекомендуется дополнительно сдать документы</w:t>
      </w:r>
    </w:p>
    <w:p w:rsidR="00867063" w:rsidRDefault="00867063" w:rsidP="00867063">
      <w:r>
        <w:t>(необходимы будут при зачислении)</w:t>
      </w:r>
    </w:p>
    <w:p w:rsidR="00867063" w:rsidRDefault="00867063" w:rsidP="00867063">
      <w:r>
        <w:t>1. ИНН.</w:t>
      </w:r>
    </w:p>
    <w:p w:rsidR="00867063" w:rsidRDefault="00867063" w:rsidP="00867063">
      <w:r>
        <w:t>2. Страховое свидетельство.</w:t>
      </w:r>
    </w:p>
    <w:p w:rsidR="00867063" w:rsidRDefault="00867063" w:rsidP="00867063">
      <w:r>
        <w:t>3. Медицинский полис.</w:t>
      </w:r>
    </w:p>
    <w:p w:rsidR="00867063" w:rsidRDefault="00867063" w:rsidP="00867063">
      <w:r>
        <w:t>4. Приписное свидетельство (от воен</w:t>
      </w:r>
      <w:r>
        <w:t xml:space="preserve">комата) или воен. билет - если </w:t>
      </w:r>
      <w:r>
        <w:t xml:space="preserve"> состоите на учете в военкомате</w:t>
      </w:r>
    </w:p>
    <w:sectPr w:rsidR="0086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96"/>
    <w:rsid w:val="00867063"/>
    <w:rsid w:val="00DF3490"/>
    <w:rsid w:val="00F95F96"/>
    <w:rsid w:val="00F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Лодыгин Алексей Александрович</dc:creator>
  <cp:keywords/>
  <dc:description/>
  <cp:lastModifiedBy>Лодыгин Алексей Александрович</cp:lastModifiedBy>
  <cp:revision>5</cp:revision>
  <dcterms:created xsi:type="dcterms:W3CDTF">2016-04-08T06:46:00Z</dcterms:created>
  <dcterms:modified xsi:type="dcterms:W3CDTF">2016-05-17T11:08:00Z</dcterms:modified>
</cp:coreProperties>
</file>